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D413F" w14:textId="4CFD85E3" w:rsidR="0035766A" w:rsidRPr="003E2B24" w:rsidRDefault="00883BF4">
      <w:pPr>
        <w:rPr>
          <w:b/>
          <w:bCs/>
        </w:rPr>
      </w:pPr>
      <w:r w:rsidRPr="003E2B24">
        <w:rPr>
          <w:b/>
          <w:bCs/>
        </w:rPr>
        <w:t>Upgrades and Additional Options</w:t>
      </w:r>
      <w:r w:rsidR="0024030E" w:rsidRPr="003E2B24">
        <w:rPr>
          <w:b/>
          <w:bCs/>
        </w:rPr>
        <w:t xml:space="preserve"> Menu</w:t>
      </w:r>
      <w:r w:rsidRPr="003E2B24">
        <w:rPr>
          <w:b/>
          <w:bCs/>
        </w:rPr>
        <w:t>:</w:t>
      </w:r>
    </w:p>
    <w:p w14:paraId="6BF5F71D" w14:textId="5615F252" w:rsidR="00883BF4" w:rsidRDefault="00883BF4"/>
    <w:p w14:paraId="12394E14" w14:textId="1FDC9CDE" w:rsidR="00883BF4" w:rsidRPr="0078665F" w:rsidRDefault="00883BF4" w:rsidP="00883BF4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Available upon request</w:t>
      </w:r>
      <w:r w:rsidR="006B1A1C">
        <w:rPr>
          <w:rFonts w:ascii="Arial" w:eastAsia="Times New Roman" w:hAnsi="Arial" w:cs="Arial"/>
        </w:rPr>
        <w:t xml:space="preserve"> add $1.50 pp</w:t>
      </w:r>
      <w:r w:rsidRPr="0078665F">
        <w:rPr>
          <w:rFonts w:ascii="Arial" w:eastAsia="Times New Roman" w:hAnsi="Arial" w:cs="Arial"/>
        </w:rPr>
        <w:t>:</w:t>
      </w:r>
      <w:r w:rsidRPr="0078665F">
        <w:rPr>
          <w:rFonts w:ascii="Arial" w:eastAsia="Times New Roman" w:hAnsi="Arial" w:cs="Arial"/>
        </w:rPr>
        <w:br/>
        <w:t xml:space="preserve">Gluten Free Bread and Buns, Flatbreads, Crostini, Homemade Biscuits and Corn Breads </w:t>
      </w:r>
    </w:p>
    <w:p w14:paraId="22FE0517" w14:textId="348323C5" w:rsidR="00883BF4" w:rsidRPr="003E2B24" w:rsidRDefault="00883BF4" w:rsidP="00784B90">
      <w:pPr>
        <w:rPr>
          <w:b/>
          <w:bCs/>
        </w:rPr>
      </w:pPr>
      <w:r w:rsidRPr="003E2B24">
        <w:rPr>
          <w:b/>
          <w:bCs/>
        </w:rPr>
        <w:t>Vegetable Choices add $1.50 pp:</w:t>
      </w:r>
    </w:p>
    <w:p w14:paraId="53353D8F" w14:textId="09541C50" w:rsidR="00883BF4" w:rsidRDefault="00883BF4" w:rsidP="00784B90">
      <w:r>
        <w:t>Sesame Soy Roasted Gai Lan</w:t>
      </w:r>
    </w:p>
    <w:p w14:paraId="0CF8DAC1" w14:textId="7A6F37D5" w:rsidR="00883BF4" w:rsidRDefault="00883BF4" w:rsidP="00784B90">
      <w:r>
        <w:t xml:space="preserve">Grilled </w:t>
      </w:r>
      <w:proofErr w:type="spellStart"/>
      <w:r>
        <w:t>Zuchinni</w:t>
      </w:r>
      <w:proofErr w:type="spellEnd"/>
      <w:r>
        <w:t xml:space="preserve"> and Squash</w:t>
      </w:r>
    </w:p>
    <w:p w14:paraId="34A0347A" w14:textId="5FC2CFD1" w:rsidR="00883BF4" w:rsidRDefault="00883BF4" w:rsidP="00784B90">
      <w:r>
        <w:t>Corn on the Cobb (seasonal)</w:t>
      </w:r>
    </w:p>
    <w:p w14:paraId="03E933AC" w14:textId="60927563" w:rsidR="00883BF4" w:rsidRDefault="00883BF4" w:rsidP="00784B90">
      <w:r>
        <w:t>Roasted Winter Root Veg</w:t>
      </w:r>
      <w:r w:rsidR="003E2B24">
        <w:t>etables</w:t>
      </w:r>
      <w:r>
        <w:t xml:space="preserve"> and Beets</w:t>
      </w:r>
    </w:p>
    <w:p w14:paraId="16529AA2" w14:textId="75556832" w:rsidR="00883BF4" w:rsidRDefault="00883BF4" w:rsidP="00784B90">
      <w:r>
        <w:t>Broccoli and Cauliflower Au Gratin</w:t>
      </w:r>
    </w:p>
    <w:p w14:paraId="5FB5E1C1" w14:textId="2E165F39" w:rsidR="00883BF4" w:rsidRDefault="00883BF4" w:rsidP="00784B90">
      <w:proofErr w:type="spellStart"/>
      <w:r>
        <w:t>Truffled</w:t>
      </w:r>
      <w:proofErr w:type="spellEnd"/>
      <w:r>
        <w:t xml:space="preserve"> Asparagus with New Potato</w:t>
      </w:r>
    </w:p>
    <w:p w14:paraId="0C274503" w14:textId="731CAC99" w:rsidR="00784B90" w:rsidRDefault="00784B90" w:rsidP="00784B90">
      <w:r>
        <w:t>Fire Roasted North Arm Farm Red and Yellow Beets</w:t>
      </w:r>
    </w:p>
    <w:p w14:paraId="479B863C" w14:textId="34797E5E" w:rsidR="00883BF4" w:rsidRDefault="00883BF4" w:rsidP="00784B90"/>
    <w:p w14:paraId="33F1BC6F" w14:textId="5136A21E" w:rsidR="00883BF4" w:rsidRDefault="00784B90" w:rsidP="00784B90">
      <w:r>
        <w:t xml:space="preserve">Or </w:t>
      </w:r>
      <w:r w:rsidR="003E2B24">
        <w:t>c</w:t>
      </w:r>
      <w:r w:rsidR="00883BF4">
        <w:t>ustom vegetable of your choice</w:t>
      </w:r>
    </w:p>
    <w:p w14:paraId="6A829B4F" w14:textId="2F8D0502" w:rsidR="00883BF4" w:rsidRDefault="00883BF4"/>
    <w:p w14:paraId="5005F95D" w14:textId="46A62702" w:rsidR="00883BF4" w:rsidRPr="003E2B24" w:rsidRDefault="00883BF4">
      <w:pPr>
        <w:rPr>
          <w:b/>
          <w:bCs/>
        </w:rPr>
      </w:pPr>
      <w:r w:rsidRPr="003E2B24">
        <w:rPr>
          <w:b/>
          <w:bCs/>
        </w:rPr>
        <w:t>Hot Item</w:t>
      </w:r>
      <w:r w:rsidR="006B1A1C" w:rsidRPr="003E2B24">
        <w:rPr>
          <w:b/>
          <w:bCs/>
        </w:rPr>
        <w:t xml:space="preserve"> Choices </w:t>
      </w:r>
      <w:r w:rsidR="003E2B24" w:rsidRPr="003E2B24">
        <w:rPr>
          <w:b/>
          <w:bCs/>
        </w:rPr>
        <w:t>N</w:t>
      </w:r>
      <w:r w:rsidR="006B1A1C" w:rsidRPr="003E2B24">
        <w:rPr>
          <w:b/>
          <w:bCs/>
        </w:rPr>
        <w:t xml:space="preserve">o </w:t>
      </w:r>
      <w:r w:rsidR="003E2B24" w:rsidRPr="003E2B24">
        <w:rPr>
          <w:b/>
          <w:bCs/>
        </w:rPr>
        <w:t>A</w:t>
      </w:r>
      <w:r w:rsidR="006B1A1C" w:rsidRPr="003E2B24">
        <w:rPr>
          <w:b/>
          <w:bCs/>
        </w:rPr>
        <w:t>dd</w:t>
      </w:r>
      <w:r w:rsidR="00784B90" w:rsidRPr="003E2B24">
        <w:rPr>
          <w:b/>
          <w:bCs/>
        </w:rPr>
        <w:t>i</w:t>
      </w:r>
      <w:r w:rsidR="006B1A1C" w:rsidRPr="003E2B24">
        <w:rPr>
          <w:b/>
          <w:bCs/>
        </w:rPr>
        <w:t>tional Cost</w:t>
      </w:r>
      <w:r w:rsidRPr="003E2B24">
        <w:rPr>
          <w:b/>
          <w:bCs/>
        </w:rPr>
        <w:t>:</w:t>
      </w:r>
    </w:p>
    <w:p w14:paraId="03559CE9" w14:textId="56B37F25" w:rsidR="006B1A1C" w:rsidRDefault="006B1A1C">
      <w:r>
        <w:t>Herb Nugget Potato’s</w:t>
      </w:r>
    </w:p>
    <w:p w14:paraId="3F219A30" w14:textId="525ABD17" w:rsidR="006B1A1C" w:rsidRDefault="006B1A1C">
      <w:r>
        <w:t>Classic Rice Pilaf</w:t>
      </w:r>
    </w:p>
    <w:p w14:paraId="7E14EB4D" w14:textId="459E84A6" w:rsidR="006B1A1C" w:rsidRDefault="006B1A1C">
      <w:r>
        <w:t>Fried Rice</w:t>
      </w:r>
    </w:p>
    <w:p w14:paraId="6D53B017" w14:textId="77CA8B0F" w:rsidR="006B1A1C" w:rsidRDefault="006B1A1C">
      <w:r>
        <w:t>Coconut Basmati</w:t>
      </w:r>
    </w:p>
    <w:p w14:paraId="0848862B" w14:textId="0927CBF9" w:rsidR="006B1A1C" w:rsidRDefault="006B1A1C">
      <w:r>
        <w:t>Custom Starch of your choice.</w:t>
      </w:r>
    </w:p>
    <w:p w14:paraId="56C8BE83" w14:textId="6E419B1E" w:rsidR="006B1A1C" w:rsidRDefault="006B1A1C"/>
    <w:p w14:paraId="65E8C243" w14:textId="7F865929" w:rsidR="006B1A1C" w:rsidRPr="003E2B24" w:rsidRDefault="006B1A1C">
      <w:pPr>
        <w:rPr>
          <w:b/>
          <w:bCs/>
        </w:rPr>
      </w:pPr>
      <w:r w:rsidRPr="003E2B24">
        <w:rPr>
          <w:b/>
          <w:bCs/>
        </w:rPr>
        <w:t>Salad Options:</w:t>
      </w:r>
    </w:p>
    <w:p w14:paraId="7D669D69" w14:textId="77777777" w:rsidR="006B1A1C" w:rsidRPr="0078665F" w:rsidRDefault="006B1A1C" w:rsidP="006B1A1C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LEMON &amp; FETA FARFALLE PASTA SALAD: Baby Cucumber, </w:t>
      </w:r>
      <w:r>
        <w:rPr>
          <w:rFonts w:ascii="Arial" w:eastAsia="Times New Roman" w:hAnsi="Arial" w:cs="Arial"/>
        </w:rPr>
        <w:t>Heirloom</w:t>
      </w:r>
      <w:r w:rsidRPr="0078665F">
        <w:rPr>
          <w:rFonts w:ascii="Arial" w:eastAsia="Times New Roman" w:hAnsi="Arial" w:cs="Arial"/>
        </w:rPr>
        <w:t xml:space="preserve"> Tomato, Kalamata Olive, Baby Spinach, Fresh Herbs, Citrus Yogurt Dressing </w:t>
      </w:r>
    </w:p>
    <w:p w14:paraId="60176ABC" w14:textId="24254EDA" w:rsidR="006B1A1C" w:rsidRDefault="006B1A1C">
      <w:r>
        <w:t>I</w:t>
      </w:r>
      <w:r w:rsidR="00784B90">
        <w:t>TALIAN GARDEN SALAD</w:t>
      </w:r>
      <w:r>
        <w:t>: Julienne Vegetables, Heirloom cherry tomato and radishes. Choice of 2 dressings.</w:t>
      </w:r>
    </w:p>
    <w:p w14:paraId="314FC845" w14:textId="5CC2DD2D" w:rsidR="006B1A1C" w:rsidRDefault="006B1A1C"/>
    <w:p w14:paraId="3AABE695" w14:textId="159EA308" w:rsidR="006B1A1C" w:rsidRDefault="00784B90">
      <w:r>
        <w:t>PESTO PENNE ARTICHOKE SALAD</w:t>
      </w:r>
      <w:r w:rsidR="006B1A1C">
        <w:t>: Marinated Artic</w:t>
      </w:r>
      <w:r>
        <w:t>h</w:t>
      </w:r>
      <w:r w:rsidR="006B1A1C">
        <w:t xml:space="preserve">oke and </w:t>
      </w:r>
      <w:proofErr w:type="gramStart"/>
      <w:r w:rsidR="006B1A1C">
        <w:t>Sun Dried</w:t>
      </w:r>
      <w:proofErr w:type="gramEnd"/>
      <w:r w:rsidR="006B1A1C">
        <w:t xml:space="preserve"> Roma’s, Fresh Heirloom Cherry Tomato, Basil and Shaved Parm</w:t>
      </w:r>
      <w:r>
        <w:t>esan</w:t>
      </w:r>
      <w:r w:rsidR="006B1A1C">
        <w:t>.</w:t>
      </w:r>
    </w:p>
    <w:p w14:paraId="0C552C1D" w14:textId="3A8A1B6B" w:rsidR="006B1A1C" w:rsidRDefault="006B1A1C"/>
    <w:p w14:paraId="5F4AAB44" w14:textId="17A8FDE5" w:rsidR="006B1A1C" w:rsidRDefault="00784B90">
      <w:r>
        <w:t>FINGERLING POTATO SALAD</w:t>
      </w:r>
      <w:r w:rsidR="006B1A1C">
        <w:t>, Chives, Peppered Bacon, Car</w:t>
      </w:r>
      <w:r>
        <w:t>a</w:t>
      </w:r>
      <w:r w:rsidR="006B1A1C">
        <w:t>melized Onion</w:t>
      </w:r>
    </w:p>
    <w:p w14:paraId="51A918BC" w14:textId="5F26BD89" w:rsidR="006B1A1C" w:rsidRDefault="006B1A1C"/>
    <w:p w14:paraId="6C42176B" w14:textId="3792CC71" w:rsidR="006B1A1C" w:rsidRDefault="00784B90">
      <w:r>
        <w:t>BABY GREENS WITH ORANGE AND CRISPY GOAT CHEESE</w:t>
      </w:r>
      <w:r w:rsidR="006B1A1C">
        <w:t>, Citrus Dressing, Slivered Almonds</w:t>
      </w:r>
    </w:p>
    <w:p w14:paraId="15B9D2E9" w14:textId="77777777" w:rsidR="00784B90" w:rsidRDefault="00784B90"/>
    <w:p w14:paraId="4E845923" w14:textId="3589FAC1" w:rsidR="006B1A1C" w:rsidRDefault="00784B90">
      <w:r>
        <w:t>BABY GREENS WITH POACHED PEAR</w:t>
      </w:r>
      <w:r w:rsidR="006B1A1C">
        <w:t>, Blue Cheese, Candied Bacon Vinaigret</w:t>
      </w:r>
      <w:r>
        <w:t>t</w:t>
      </w:r>
      <w:r w:rsidR="006B1A1C">
        <w:t>e</w:t>
      </w:r>
    </w:p>
    <w:p w14:paraId="0DCDB25A" w14:textId="2BD2C441" w:rsidR="00784B90" w:rsidRPr="0078665F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lastRenderedPageBreak/>
        <w:t>ORGANIC RED &amp; BLACK QUINOA SALAD:</w:t>
      </w:r>
      <w:r w:rsidRPr="0078665F">
        <w:rPr>
          <w:rFonts w:ascii="Arial" w:eastAsia="Times New Roman" w:hAnsi="Arial" w:cs="Arial"/>
        </w:rPr>
        <w:br/>
        <w:t xml:space="preserve">1. Cobb: Fresh Garden Vegetables, Avocado &amp; Baby Beets, Micro Greens, Reduced White Balsamic Glaze </w:t>
      </w:r>
    </w:p>
    <w:p w14:paraId="273FDE72" w14:textId="77777777" w:rsidR="00784B90" w:rsidRPr="0078665F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2. Heirloom Tomato, Bacon, Feta, Kale, Rainbow Radish, Honey-Shallot Vinaigrette with Fresh Veggies </w:t>
      </w:r>
    </w:p>
    <w:p w14:paraId="58457449" w14:textId="77777777" w:rsidR="00784B90" w:rsidRPr="0078665F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MEDLEY OF NORTH ARM FARM BABY BEETS: Extra Virgin Olive Oil, Sea Salt. * Add Arugula &amp; Crumbled Goat’s Cheese upon Request </w:t>
      </w:r>
    </w:p>
    <w:p w14:paraId="7B8AE92F" w14:textId="77777777" w:rsidR="00784B90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CAPRESE SALAD: BC Hot House Vine-Ripe Tomato, Fresh Torn Basil, Fiore D ’latte (Soft Mozzarella), Citrus Olive Oil Vinaigrette.</w:t>
      </w:r>
    </w:p>
    <w:p w14:paraId="3309681B" w14:textId="77777777" w:rsidR="00784B90" w:rsidRDefault="00784B90"/>
    <w:p w14:paraId="250C7FBD" w14:textId="6B8D39EB" w:rsidR="004828B0" w:rsidRDefault="004828B0"/>
    <w:p w14:paraId="23F3D86B" w14:textId="28001B95" w:rsidR="004828B0" w:rsidRPr="003E2B24" w:rsidRDefault="004828B0">
      <w:pPr>
        <w:rPr>
          <w:b/>
          <w:bCs/>
        </w:rPr>
      </w:pPr>
      <w:r w:rsidRPr="003E2B24">
        <w:rPr>
          <w:b/>
          <w:bCs/>
        </w:rPr>
        <w:t xml:space="preserve">Main Course Upgrades </w:t>
      </w:r>
      <w:r w:rsidRPr="003E2B24">
        <w:rPr>
          <w:rFonts w:ascii="Arial" w:eastAsia="Times New Roman" w:hAnsi="Arial" w:cs="Arial"/>
          <w:b/>
          <w:bCs/>
        </w:rPr>
        <w:t>*Add $1.50 Per person</w:t>
      </w:r>
      <w:r w:rsidRPr="003E2B24">
        <w:rPr>
          <w:b/>
          <w:bCs/>
        </w:rPr>
        <w:t xml:space="preserve">: </w:t>
      </w:r>
    </w:p>
    <w:p w14:paraId="274B7262" w14:textId="086C1B2A" w:rsidR="004828B0" w:rsidRDefault="004828B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Chicken Supreme 8oz. Wing Bone, with Fresh Herbs, Dijon &amp; Panko Crust</w:t>
      </w:r>
    </w:p>
    <w:p w14:paraId="5779159A" w14:textId="6F3347E6" w:rsidR="00784B90" w:rsidRPr="0078665F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LAMB:</w:t>
      </w:r>
      <w:r w:rsidRPr="0078665F">
        <w:rPr>
          <w:rFonts w:ascii="Arial" w:eastAsia="Times New Roman" w:hAnsi="Arial" w:cs="Arial"/>
        </w:rPr>
        <w:br/>
        <w:t xml:space="preserve">Herb Crusted Lamb </w:t>
      </w:r>
      <w:r>
        <w:rPr>
          <w:rFonts w:ascii="Arial" w:eastAsia="Times New Roman" w:hAnsi="Arial" w:cs="Arial"/>
        </w:rPr>
        <w:t>Leg</w:t>
      </w:r>
      <w:r w:rsidRPr="0078665F">
        <w:rPr>
          <w:rFonts w:ascii="Arial" w:eastAsia="Times New Roman" w:hAnsi="Arial" w:cs="Arial"/>
        </w:rPr>
        <w:t>, Rosemary, Thyme, Sage, Dijon, Crispy Panko Crust</w:t>
      </w:r>
      <w:r>
        <w:rPr>
          <w:rFonts w:ascii="Arial" w:eastAsia="Times New Roman" w:hAnsi="Arial" w:cs="Arial"/>
        </w:rPr>
        <w:t>, Carving Station optional*</w:t>
      </w:r>
      <w:r w:rsidRPr="0078665F">
        <w:rPr>
          <w:rFonts w:ascii="Arial" w:eastAsia="Times New Roman" w:hAnsi="Arial" w:cs="Arial"/>
        </w:rPr>
        <w:t xml:space="preserve"> </w:t>
      </w:r>
    </w:p>
    <w:p w14:paraId="365AE111" w14:textId="0EDC94F9" w:rsidR="00784B90" w:rsidRDefault="00784B9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SEAFOOD:</w:t>
      </w:r>
    </w:p>
    <w:p w14:paraId="146FF0F9" w14:textId="14DCEF8B" w:rsidR="004828B0" w:rsidRDefault="004828B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Thai Coconut Red Curry </w:t>
      </w:r>
      <w:proofErr w:type="spellStart"/>
      <w:r w:rsidRPr="0078665F">
        <w:rPr>
          <w:rFonts w:ascii="Arial" w:eastAsia="Times New Roman" w:hAnsi="Arial" w:cs="Arial"/>
        </w:rPr>
        <w:t>Talapia</w:t>
      </w:r>
      <w:proofErr w:type="spellEnd"/>
      <w:r w:rsidRPr="0078665F">
        <w:rPr>
          <w:rFonts w:ascii="Arial" w:eastAsia="Times New Roman" w:hAnsi="Arial" w:cs="Arial"/>
        </w:rPr>
        <w:t xml:space="preserve"> </w:t>
      </w:r>
    </w:p>
    <w:p w14:paraId="7ADE5221" w14:textId="406895C9" w:rsidR="00784B90" w:rsidRDefault="00784B9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Signature Seafood Add $5-$10 pp based on seasonal availability. Please inquire. </w:t>
      </w:r>
    </w:p>
    <w:p w14:paraId="3E90C1C6" w14:textId="074705EE" w:rsidR="004828B0" w:rsidRDefault="004828B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Grilled Sockeye Salmon, Tropical Fruit Salsa, Riesling Beurre Blanc</w:t>
      </w:r>
    </w:p>
    <w:p w14:paraId="4ABB40FE" w14:textId="74829B9B" w:rsidR="00784B90" w:rsidRDefault="0024030E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Basted</w:t>
      </w:r>
      <w:r w:rsidR="00784B90">
        <w:rPr>
          <w:rFonts w:ascii="Arial" w:eastAsia="Times New Roman" w:hAnsi="Arial" w:cs="Arial"/>
        </w:rPr>
        <w:t xml:space="preserve"> Sockeye Salmon, Citrus Compound Butter, Fresh Dill and Lemon</w:t>
      </w:r>
      <w:r>
        <w:rPr>
          <w:rFonts w:ascii="Arial" w:eastAsia="Times New Roman" w:hAnsi="Arial" w:cs="Arial"/>
        </w:rPr>
        <w:t xml:space="preserve"> * Add Dungeness Crab Stuffing</w:t>
      </w:r>
    </w:p>
    <w:p w14:paraId="374E3997" w14:textId="77777777" w:rsidR="0024030E" w:rsidRPr="006A362F" w:rsidRDefault="0024030E" w:rsidP="0024030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6A362F">
        <w:rPr>
          <w:rFonts w:ascii="Arial" w:eastAsia="Times New Roman" w:hAnsi="Arial" w:cs="Arial"/>
        </w:rPr>
        <w:t xml:space="preserve">Pan-seared Halibut, Fresh Herbs, Garlic, Olive Oil, Floured Capers, Fresh Chives </w:t>
      </w:r>
    </w:p>
    <w:p w14:paraId="7DE78E62" w14:textId="6FAF056F" w:rsidR="0024030E" w:rsidRPr="0078665F" w:rsidRDefault="0024030E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6A362F">
        <w:rPr>
          <w:rFonts w:ascii="Arial" w:eastAsia="Times New Roman" w:hAnsi="Arial" w:cs="Arial"/>
        </w:rPr>
        <w:t xml:space="preserve">Prosciutto-wrapped </w:t>
      </w:r>
      <w:proofErr w:type="spellStart"/>
      <w:r w:rsidRPr="006A362F">
        <w:rPr>
          <w:rFonts w:ascii="Arial" w:eastAsia="Times New Roman" w:hAnsi="Arial" w:cs="Arial"/>
        </w:rPr>
        <w:t>Artic</w:t>
      </w:r>
      <w:proofErr w:type="spellEnd"/>
      <w:r w:rsidRPr="006A362F">
        <w:rPr>
          <w:rFonts w:ascii="Arial" w:eastAsia="Times New Roman" w:hAnsi="Arial" w:cs="Arial"/>
        </w:rPr>
        <w:t xml:space="preserve"> Char, Sweat Pee </w:t>
      </w:r>
      <w:proofErr w:type="spellStart"/>
      <w:r w:rsidRPr="006A362F">
        <w:rPr>
          <w:rFonts w:ascii="Arial" w:eastAsia="Times New Roman" w:hAnsi="Arial" w:cs="Arial"/>
        </w:rPr>
        <w:t>Purée</w:t>
      </w:r>
      <w:proofErr w:type="spellEnd"/>
      <w:r w:rsidRPr="006A362F">
        <w:rPr>
          <w:rFonts w:ascii="Arial" w:eastAsia="Times New Roman" w:hAnsi="Arial" w:cs="Arial"/>
        </w:rPr>
        <w:t xml:space="preserve">, Roasted Tomato Jam </w:t>
      </w:r>
    </w:p>
    <w:p w14:paraId="257C2BFE" w14:textId="5568C73B" w:rsidR="004828B0" w:rsidRPr="0078665F" w:rsidRDefault="004828B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Grilled Seafood Brochette- Tiger Prawns, Jumbo Scallops, Fresh Salmon, Riesling Beu</w:t>
      </w:r>
      <w:r>
        <w:rPr>
          <w:rFonts w:ascii="Arial" w:eastAsia="Times New Roman" w:hAnsi="Arial" w:cs="Arial"/>
        </w:rPr>
        <w:t>r</w:t>
      </w:r>
      <w:r w:rsidRPr="0078665F">
        <w:rPr>
          <w:rFonts w:ascii="Arial" w:eastAsia="Times New Roman" w:hAnsi="Arial" w:cs="Arial"/>
        </w:rPr>
        <w:t xml:space="preserve">re Blanc </w:t>
      </w:r>
    </w:p>
    <w:p w14:paraId="27B07735" w14:textId="09A4A59F" w:rsidR="004828B0" w:rsidRDefault="004828B0" w:rsidP="004828B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Lobster Tails, Half Lobsters, Dungeness &amp; King Crab, Bluefin Ahi Tuna, </w:t>
      </w:r>
      <w:r>
        <w:rPr>
          <w:rFonts w:ascii="Arial" w:eastAsia="Times New Roman" w:hAnsi="Arial" w:cs="Arial"/>
        </w:rPr>
        <w:t xml:space="preserve">Halibut, Sablefish, </w:t>
      </w:r>
      <w:r w:rsidRPr="0078665F">
        <w:rPr>
          <w:rFonts w:ascii="Arial" w:eastAsia="Times New Roman" w:hAnsi="Arial" w:cs="Arial"/>
        </w:rPr>
        <w:t xml:space="preserve">Fresh Mussels &amp; Clams, &amp; Oysters available upon request </w:t>
      </w:r>
    </w:p>
    <w:p w14:paraId="7185E4EB" w14:textId="387E98D9" w:rsidR="00E747CA" w:rsidRPr="0024030E" w:rsidRDefault="004828B0" w:rsidP="0024030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lastRenderedPageBreak/>
        <w:br/>
      </w:r>
      <w:r w:rsidR="00E747CA" w:rsidRPr="003E2B24">
        <w:rPr>
          <w:rFonts w:ascii="Arial" w:eastAsia="Times New Roman" w:hAnsi="Arial" w:cs="Arial"/>
          <w:b/>
          <w:bCs/>
        </w:rPr>
        <w:t>Large Gourmet Dessert Options</w:t>
      </w:r>
      <w:r w:rsidR="0024030E">
        <w:rPr>
          <w:rFonts w:ascii="Arial" w:eastAsia="Times New Roman" w:hAnsi="Arial" w:cs="Arial"/>
        </w:rPr>
        <w:t>:</w:t>
      </w:r>
      <w:r w:rsidR="00E747CA">
        <w:rPr>
          <w:rFonts w:ascii="Arial" w:eastAsia="Times New Roman" w:hAnsi="Arial" w:cs="Arial"/>
        </w:rPr>
        <w:t xml:space="preserve"> add $3 pp</w:t>
      </w:r>
      <w:r w:rsidR="0024030E">
        <w:rPr>
          <w:rFonts w:ascii="Arial" w:eastAsia="Times New Roman" w:hAnsi="Arial" w:cs="Arial"/>
        </w:rPr>
        <w:t xml:space="preserve"> (</w:t>
      </w:r>
      <w:r w:rsidR="00E747CA" w:rsidRPr="0078665F">
        <w:rPr>
          <w:rFonts w:ascii="Arial" w:hAnsi="Arial" w:cs="Arial"/>
        </w:rPr>
        <w:t>Cakes Served with Homemade Coulis, Fresh Berries, Chantilly Whipped Cream</w:t>
      </w:r>
      <w:r w:rsidR="0024030E">
        <w:rPr>
          <w:rFonts w:ascii="Arial" w:hAnsi="Arial" w:cs="Arial"/>
        </w:rPr>
        <w:t>)</w:t>
      </w:r>
      <w:r w:rsidR="00E747CA" w:rsidRPr="0078665F">
        <w:rPr>
          <w:rFonts w:ascii="Arial" w:hAnsi="Arial" w:cs="Arial"/>
        </w:rPr>
        <w:t xml:space="preserve"> </w:t>
      </w:r>
    </w:p>
    <w:p w14:paraId="5874B58B" w14:textId="77777777" w:rsidR="0024030E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br/>
      </w:r>
      <w:r>
        <w:rPr>
          <w:rFonts w:ascii="Arial" w:hAnsi="Arial" w:cs="Arial"/>
        </w:rPr>
        <w:t xml:space="preserve">New York </w:t>
      </w:r>
      <w:r w:rsidRPr="0078665F">
        <w:rPr>
          <w:rFonts w:ascii="Arial" w:hAnsi="Arial" w:cs="Arial"/>
        </w:rPr>
        <w:t xml:space="preserve">Cheesecake </w:t>
      </w:r>
    </w:p>
    <w:p w14:paraId="7A346649" w14:textId="4FD278E4" w:rsidR="00E747CA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>Cappuccino Cake</w:t>
      </w:r>
    </w:p>
    <w:p w14:paraId="3FDFA996" w14:textId="106572DC" w:rsidR="00E747CA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Strawberry Shortcake </w:t>
      </w:r>
    </w:p>
    <w:p w14:paraId="0279A82D" w14:textId="713C1503" w:rsidR="00E747CA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Guinness-Dark Chocolate Stout Cake </w:t>
      </w:r>
    </w:p>
    <w:p w14:paraId="28FF0828" w14:textId="088A4945" w:rsidR="00E747CA" w:rsidRPr="0078665F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GF Dark Chocolate Avocado Cake, or Non-Bake Cheesecake with Berries</w:t>
      </w:r>
    </w:p>
    <w:p w14:paraId="1035812B" w14:textId="77777777" w:rsidR="00E747CA" w:rsidRPr="0078665F" w:rsidRDefault="00E747CA" w:rsidP="0024030E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Or Custom Options Available. </w:t>
      </w:r>
    </w:p>
    <w:p w14:paraId="6FA918A6" w14:textId="28AE0EE8" w:rsidR="00E747CA" w:rsidRDefault="00E747CA" w:rsidP="00E747CA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FRUIT PIES: </w:t>
      </w:r>
      <w:r w:rsidR="0024030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 la mode </w:t>
      </w:r>
      <w:r>
        <w:rPr>
          <w:rFonts w:ascii="Arial" w:hAnsi="Arial" w:cs="Arial"/>
        </w:rPr>
        <w:t>w/ Vanilla Bean Ice Cream</w:t>
      </w:r>
      <w:r w:rsidR="0024030E">
        <w:rPr>
          <w:rFonts w:ascii="Arial" w:hAnsi="Arial" w:cs="Arial"/>
        </w:rPr>
        <w:t>)</w:t>
      </w:r>
    </w:p>
    <w:p w14:paraId="720DD8C0" w14:textId="77777777" w:rsidR="00E747CA" w:rsidRDefault="00E747CA" w:rsidP="00E747CA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Strawberry-Rhubarb </w:t>
      </w:r>
    </w:p>
    <w:p w14:paraId="01F7A10B" w14:textId="58C1507C" w:rsidR="00E747CA" w:rsidRPr="0078665F" w:rsidRDefault="00E747CA" w:rsidP="00E747CA">
      <w:pPr>
        <w:pStyle w:val="NormalWeb"/>
        <w:spacing w:after="0" w:afterAutospacing="0"/>
        <w:rPr>
          <w:rFonts w:ascii="Arial" w:hAnsi="Arial" w:cs="Arial"/>
        </w:rPr>
      </w:pPr>
      <w:r w:rsidRPr="0078665F">
        <w:rPr>
          <w:rFonts w:ascii="Arial" w:hAnsi="Arial" w:cs="Arial"/>
        </w:rPr>
        <w:t>Apple</w:t>
      </w:r>
      <w:r>
        <w:rPr>
          <w:rFonts w:ascii="Arial" w:hAnsi="Arial" w:cs="Arial"/>
        </w:rPr>
        <w:t xml:space="preserve"> Crumble</w:t>
      </w:r>
      <w:r w:rsidRPr="0078665F">
        <w:rPr>
          <w:rFonts w:ascii="Arial" w:hAnsi="Arial" w:cs="Arial"/>
        </w:rPr>
        <w:br/>
        <w:t xml:space="preserve">Pumpkin Pie </w:t>
      </w:r>
    </w:p>
    <w:p w14:paraId="7B9CDEE1" w14:textId="73176800" w:rsidR="004828B0" w:rsidRDefault="00E747CA" w:rsidP="00E747CA">
      <w:pPr>
        <w:pStyle w:val="NormalWeb"/>
        <w:rPr>
          <w:rFonts w:ascii="Arial" w:hAnsi="Arial" w:cs="Arial"/>
        </w:rPr>
      </w:pPr>
      <w:r w:rsidRPr="0078665F">
        <w:rPr>
          <w:rFonts w:ascii="Arial" w:hAnsi="Arial" w:cs="Arial"/>
        </w:rPr>
        <w:t xml:space="preserve">Or Custom </w:t>
      </w:r>
      <w:r w:rsidR="0024030E">
        <w:rPr>
          <w:rFonts w:ascii="Arial" w:hAnsi="Arial" w:cs="Arial"/>
        </w:rPr>
        <w:t>Dessert</w:t>
      </w:r>
      <w:r>
        <w:rPr>
          <w:rFonts w:ascii="Arial" w:hAnsi="Arial" w:cs="Arial"/>
        </w:rPr>
        <w:t xml:space="preserve"> of your choice</w:t>
      </w:r>
      <w:r w:rsidRPr="0078665F">
        <w:rPr>
          <w:rFonts w:ascii="Arial" w:hAnsi="Arial" w:cs="Arial"/>
        </w:rPr>
        <w:t xml:space="preserve">. </w:t>
      </w:r>
    </w:p>
    <w:p w14:paraId="65CF09F0" w14:textId="7EC98F3F" w:rsidR="00784B90" w:rsidRPr="003E2B24" w:rsidRDefault="00784B90" w:rsidP="00A16C68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3E2B24">
        <w:rPr>
          <w:rFonts w:ascii="Arial" w:eastAsia="Times New Roman" w:hAnsi="Arial" w:cs="Arial"/>
          <w:b/>
          <w:bCs/>
        </w:rPr>
        <w:t>LARGE PLATTER</w:t>
      </w:r>
      <w:r w:rsidR="0024030E" w:rsidRPr="003E2B24">
        <w:rPr>
          <w:rFonts w:ascii="Arial" w:eastAsia="Times New Roman" w:hAnsi="Arial" w:cs="Arial"/>
          <w:b/>
          <w:bCs/>
        </w:rPr>
        <w:t>S</w:t>
      </w:r>
      <w:r w:rsidRPr="003E2B24">
        <w:rPr>
          <w:rFonts w:ascii="Arial" w:eastAsia="Times New Roman" w:hAnsi="Arial" w:cs="Arial"/>
          <w:b/>
          <w:bCs/>
        </w:rPr>
        <w:t xml:space="preserve"> </w:t>
      </w:r>
      <w:proofErr w:type="gramStart"/>
      <w:r w:rsidRPr="003E2B24">
        <w:rPr>
          <w:rFonts w:ascii="Arial" w:eastAsia="Times New Roman" w:hAnsi="Arial" w:cs="Arial"/>
          <w:b/>
          <w:bCs/>
        </w:rPr>
        <w:t>( beautifully</w:t>
      </w:r>
      <w:proofErr w:type="gramEnd"/>
      <w:r w:rsidRPr="003E2B24">
        <w:rPr>
          <w:rFonts w:ascii="Arial" w:eastAsia="Times New Roman" w:hAnsi="Arial" w:cs="Arial"/>
          <w:b/>
          <w:bCs/>
        </w:rPr>
        <w:t xml:space="preserve"> displayed - serves 75 ppl ): </w:t>
      </w:r>
    </w:p>
    <w:p w14:paraId="1D4BF4A1" w14:textId="52BD374B" w:rsidR="00A16C68" w:rsidRDefault="00A16C68" w:rsidP="00A16C68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FRESH VEGETABLE CRUDITÉ</w:t>
      </w:r>
      <w:r w:rsidR="00784B90">
        <w:rPr>
          <w:rFonts w:ascii="Arial" w:eastAsia="Times New Roman" w:hAnsi="Arial" w:cs="Arial"/>
        </w:rPr>
        <w:t xml:space="preserve"> 75 ppl</w:t>
      </w:r>
      <w:r w:rsidRPr="0078665F">
        <w:rPr>
          <w:rFonts w:ascii="Arial" w:eastAsia="Times New Roman" w:hAnsi="Arial" w:cs="Arial"/>
        </w:rPr>
        <w:t>. Organic Carrots, Crispy Baby Cucumbers, cauliflower &amp; Broccoli, bright bell peppers, local zucchini’s, Snap</w:t>
      </w:r>
      <w:r w:rsidRPr="0078665F">
        <w:rPr>
          <w:rFonts w:ascii="Arial" w:eastAsia="Times New Roman" w:hAnsi="Arial" w:cs="Arial"/>
        </w:rPr>
        <w:br/>
        <w:t xml:space="preserve">Peas, Belgian Endive, BC Hot House Tomato, &amp; watermelon radish. Served with Creamy Dill Ranch </w:t>
      </w:r>
      <w:r w:rsidRPr="0078665F">
        <w:rPr>
          <w:rFonts w:ascii="Arial" w:eastAsia="Times New Roman" w:hAnsi="Arial" w:cs="Arial"/>
          <w:position w:val="8"/>
          <w:sz w:val="14"/>
          <w:szCs w:val="14"/>
        </w:rPr>
        <w:t>$</w:t>
      </w:r>
      <w:r w:rsidR="00784B90">
        <w:rPr>
          <w:rFonts w:ascii="Arial" w:eastAsia="Times New Roman" w:hAnsi="Arial" w:cs="Arial"/>
        </w:rPr>
        <w:t>62</w:t>
      </w:r>
    </w:p>
    <w:p w14:paraId="61343BC3" w14:textId="63FDBF22" w:rsidR="00784B90" w:rsidRDefault="00784B90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 xml:space="preserve">FRESH LOCAL &amp; TROPICAL FRUIT with Coconut Yogurt </w:t>
      </w:r>
      <w:r>
        <w:rPr>
          <w:rFonts w:ascii="Arial" w:eastAsia="Times New Roman" w:hAnsi="Arial" w:cs="Arial"/>
        </w:rPr>
        <w:t>(</w:t>
      </w:r>
      <w:r w:rsidRPr="0078665F">
        <w:rPr>
          <w:rFonts w:ascii="Arial" w:eastAsia="Times New Roman" w:hAnsi="Arial" w:cs="Arial"/>
        </w:rPr>
        <w:t>or Dark Chocolate-Cinnamon Dip</w:t>
      </w:r>
      <w:r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 xml:space="preserve"> $92</w:t>
      </w:r>
    </w:p>
    <w:p w14:paraId="78C88EC8" w14:textId="6E9A9D5D" w:rsidR="0024030E" w:rsidRPr="0078665F" w:rsidRDefault="0024030E" w:rsidP="0024030E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78665F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>PINACH</w:t>
      </w:r>
      <w:r w:rsidRPr="0078665F">
        <w:rPr>
          <w:rFonts w:ascii="Arial" w:eastAsia="Times New Roman" w:hAnsi="Arial" w:cs="Arial"/>
        </w:rPr>
        <w:t xml:space="preserve"> &amp; A</w:t>
      </w:r>
      <w:r>
        <w:rPr>
          <w:rFonts w:ascii="Arial" w:eastAsia="Times New Roman" w:hAnsi="Arial" w:cs="Arial"/>
        </w:rPr>
        <w:t>RTICHOKE</w:t>
      </w:r>
      <w:r w:rsidRPr="0078665F">
        <w:rPr>
          <w:rFonts w:ascii="Arial" w:eastAsia="Times New Roman" w:hAnsi="Arial" w:cs="Arial"/>
        </w:rPr>
        <w:t xml:space="preserve"> Cheese Fondue</w:t>
      </w:r>
      <w:r>
        <w:rPr>
          <w:rFonts w:ascii="Arial" w:eastAsia="Times New Roman" w:hAnsi="Arial" w:cs="Arial"/>
        </w:rPr>
        <w:t>, with Euro Breads and Crostini (late night snack !)</w:t>
      </w:r>
      <w:r w:rsidRPr="0078665F">
        <w:rPr>
          <w:rFonts w:ascii="Arial" w:eastAsia="Times New Roman" w:hAnsi="Arial" w:cs="Arial"/>
        </w:rPr>
        <w:br/>
      </w:r>
      <w:r w:rsidRPr="0078665F">
        <w:rPr>
          <w:rFonts w:ascii="Arial" w:eastAsia="Times New Roman" w:hAnsi="Arial" w:cs="Arial"/>
          <w:position w:val="8"/>
          <w:sz w:val="14"/>
          <w:szCs w:val="14"/>
        </w:rPr>
        <w:t>$</w:t>
      </w:r>
      <w:r>
        <w:rPr>
          <w:rFonts w:ascii="Arial" w:eastAsia="Times New Roman" w:hAnsi="Arial" w:cs="Arial"/>
        </w:rPr>
        <w:t>9</w:t>
      </w:r>
      <w:r w:rsidRPr="0078665F">
        <w:rPr>
          <w:rFonts w:ascii="Arial" w:eastAsia="Times New Roman" w:hAnsi="Arial" w:cs="Arial"/>
        </w:rPr>
        <w:t xml:space="preserve">2 </w:t>
      </w:r>
    </w:p>
    <w:p w14:paraId="189A745D" w14:textId="77777777" w:rsidR="0024030E" w:rsidRDefault="0024030E" w:rsidP="00784B90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3FFF22CB" w14:textId="77777777" w:rsidR="00784B90" w:rsidRPr="0078665F" w:rsidRDefault="00784B90" w:rsidP="00A16C68">
      <w:pPr>
        <w:spacing w:before="100" w:beforeAutospacing="1" w:after="100" w:afterAutospacing="1"/>
        <w:rPr>
          <w:rFonts w:ascii="Arial" w:eastAsia="Times New Roman" w:hAnsi="Arial" w:cs="Arial"/>
        </w:rPr>
      </w:pPr>
    </w:p>
    <w:p w14:paraId="08E0D74B" w14:textId="77777777" w:rsidR="00A16C68" w:rsidRPr="00E747CA" w:rsidRDefault="00A16C68" w:rsidP="00E747CA">
      <w:pPr>
        <w:pStyle w:val="NormalWeb"/>
        <w:rPr>
          <w:rFonts w:ascii="Arial" w:hAnsi="Arial" w:cs="Arial"/>
        </w:rPr>
      </w:pPr>
    </w:p>
    <w:sectPr w:rsidR="00A16C68" w:rsidRPr="00E747CA" w:rsidSect="00536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4"/>
    <w:rsid w:val="0024030E"/>
    <w:rsid w:val="0035766A"/>
    <w:rsid w:val="003E2B24"/>
    <w:rsid w:val="004828B0"/>
    <w:rsid w:val="005360E5"/>
    <w:rsid w:val="006B1A1C"/>
    <w:rsid w:val="00784B90"/>
    <w:rsid w:val="00883BF4"/>
    <w:rsid w:val="00A16C68"/>
    <w:rsid w:val="00E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B4201"/>
  <w15:chartTrackingRefBased/>
  <w15:docId w15:val="{FED80ACB-17E4-2D41-8804-5E91D1C6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7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sarahtrooper mcdonald</dc:creator>
  <cp:keywords/>
  <dc:description/>
  <cp:lastModifiedBy>sarahtrooper mcdonald</cp:lastModifiedBy>
  <cp:revision>1</cp:revision>
  <dcterms:created xsi:type="dcterms:W3CDTF">2020-05-18T18:44:00Z</dcterms:created>
  <dcterms:modified xsi:type="dcterms:W3CDTF">2020-05-18T21:26:00Z</dcterms:modified>
</cp:coreProperties>
</file>